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-1122127</wp:posOffset>
            </wp:positionH>
            <wp:positionV relativeFrom="page">
              <wp:posOffset>304448</wp:posOffset>
            </wp:positionV>
            <wp:extent cx="10461155" cy="57060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155" cy="5706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